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434C" w14:textId="3F325388" w:rsidR="00A42F2B" w:rsidRDefault="00A42F2B" w:rsidP="00A55125">
      <w:pPr>
        <w:jc w:val="center"/>
      </w:pPr>
      <w:r>
        <w:rPr>
          <w:noProof/>
        </w:rPr>
        <w:drawing>
          <wp:inline distT="0" distB="0" distL="0" distR="0" wp14:anchorId="50DA48E1" wp14:editId="7CC8A22E">
            <wp:extent cx="2053258" cy="2349500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8" t="16593" r="11945" b="15259"/>
                    <a:stretch/>
                  </pic:blipFill>
                  <pic:spPr bwMode="auto">
                    <a:xfrm>
                      <a:off x="0" y="0"/>
                      <a:ext cx="2068722" cy="236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B6B51" w14:textId="1A285009" w:rsidR="00A42F2B" w:rsidRDefault="00A42F2B"/>
    <w:p w14:paraId="2FC6401C" w14:textId="11DE2813" w:rsidR="00A42F2B" w:rsidRPr="00CF7E94" w:rsidRDefault="00A42F2B" w:rsidP="00A55125">
      <w:pPr>
        <w:jc w:val="center"/>
        <w:rPr>
          <w:b/>
          <w:bCs/>
          <w:sz w:val="52"/>
          <w:szCs w:val="52"/>
        </w:rPr>
      </w:pPr>
      <w:r w:rsidRPr="00CF7E94">
        <w:rPr>
          <w:b/>
          <w:bCs/>
          <w:sz w:val="52"/>
          <w:szCs w:val="52"/>
        </w:rPr>
        <w:t>FK Aramis Ordningsregler</w:t>
      </w:r>
    </w:p>
    <w:p w14:paraId="12B415F4" w14:textId="0218D92F" w:rsidR="00A42F2B" w:rsidRDefault="00A42F2B"/>
    <w:p w14:paraId="5D2B4EA4" w14:textId="5F010B50" w:rsidR="0026223F" w:rsidRPr="00BA4EFC" w:rsidRDefault="00A42F2B" w:rsidP="0026223F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>Jag</w:t>
      </w:r>
      <w:r w:rsidRPr="00BA4EFC">
        <w:rPr>
          <w:sz w:val="32"/>
          <w:szCs w:val="32"/>
        </w:rPr>
        <w:t xml:space="preserve"> är artig och visar respekt för fäktmästare, tränare </w:t>
      </w:r>
      <w:r w:rsidR="0026223F" w:rsidRPr="00BA4EFC">
        <w:rPr>
          <w:sz w:val="32"/>
          <w:szCs w:val="32"/>
        </w:rPr>
        <w:t>och</w:t>
      </w:r>
      <w:r w:rsidRPr="00BA4EFC">
        <w:rPr>
          <w:sz w:val="32"/>
          <w:szCs w:val="32"/>
        </w:rPr>
        <w:t xml:space="preserve"> andra fäktare</w:t>
      </w:r>
      <w:r w:rsidR="0026223F" w:rsidRPr="00BA4EFC">
        <w:rPr>
          <w:sz w:val="32"/>
          <w:szCs w:val="32"/>
        </w:rPr>
        <w:t xml:space="preserve"> vilket också innebär att jag fäktas m</w:t>
      </w:r>
      <w:r w:rsidR="0079387C">
        <w:rPr>
          <w:sz w:val="32"/>
          <w:szCs w:val="32"/>
        </w:rPr>
        <w:t>ot</w:t>
      </w:r>
      <w:r w:rsidR="0026223F" w:rsidRPr="00BA4EFC">
        <w:rPr>
          <w:sz w:val="32"/>
          <w:szCs w:val="32"/>
        </w:rPr>
        <w:t xml:space="preserve"> alla och aldrig nekar någon en match</w:t>
      </w:r>
    </w:p>
    <w:p w14:paraId="69523C8D" w14:textId="77777777" w:rsidR="0026223F" w:rsidRPr="00BA4EFC" w:rsidRDefault="0026223F" w:rsidP="0026223F">
      <w:pPr>
        <w:pStyle w:val="Liststycke"/>
        <w:rPr>
          <w:sz w:val="32"/>
          <w:szCs w:val="32"/>
        </w:rPr>
      </w:pPr>
    </w:p>
    <w:p w14:paraId="33A288DC" w14:textId="0C6DBF58" w:rsidR="00A55125" w:rsidRPr="00BA4EFC" w:rsidRDefault="00A42F2B" w:rsidP="00A5512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>Jag</w:t>
      </w:r>
      <w:r w:rsidRPr="00BA4EFC">
        <w:rPr>
          <w:sz w:val="32"/>
          <w:szCs w:val="32"/>
        </w:rPr>
        <w:t xml:space="preserve"> saluterar alltid tränare och motståndare inför och efter lektioner &amp; matcher</w:t>
      </w:r>
    </w:p>
    <w:p w14:paraId="2BBF7ED3" w14:textId="77777777" w:rsidR="00A55125" w:rsidRPr="00BA4EFC" w:rsidRDefault="00A55125" w:rsidP="00A55125">
      <w:pPr>
        <w:pStyle w:val="Liststycke"/>
        <w:rPr>
          <w:sz w:val="32"/>
          <w:szCs w:val="32"/>
        </w:rPr>
      </w:pPr>
    </w:p>
    <w:p w14:paraId="7A5C84C6" w14:textId="6E3981FF" w:rsidR="00A55125" w:rsidRPr="00BA4EFC" w:rsidRDefault="00A42F2B" w:rsidP="00A5512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>Jag</w:t>
      </w:r>
      <w:r w:rsidRPr="00BA4EFC">
        <w:rPr>
          <w:sz w:val="32"/>
          <w:szCs w:val="32"/>
        </w:rPr>
        <w:t xml:space="preserve"> riktar aldrig ett vapen mot någon som inte har utrustning på sig</w:t>
      </w:r>
    </w:p>
    <w:p w14:paraId="54855868" w14:textId="77777777" w:rsidR="00A55125" w:rsidRPr="00BA4EFC" w:rsidRDefault="00A55125" w:rsidP="00A55125">
      <w:pPr>
        <w:pStyle w:val="Liststycke"/>
        <w:rPr>
          <w:sz w:val="32"/>
          <w:szCs w:val="32"/>
        </w:rPr>
      </w:pPr>
    </w:p>
    <w:p w14:paraId="23A30119" w14:textId="63D2432F" w:rsidR="00A42F2B" w:rsidRPr="00BA4EFC" w:rsidRDefault="00A42F2B" w:rsidP="00A42F2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>Jag</w:t>
      </w:r>
      <w:r w:rsidRPr="00BA4EFC">
        <w:rPr>
          <w:sz w:val="32"/>
          <w:szCs w:val="32"/>
        </w:rPr>
        <w:t xml:space="preserve"> agerar sportsligt och </w:t>
      </w:r>
      <w:r w:rsidR="00CF7E94" w:rsidRPr="00BA4EFC">
        <w:rPr>
          <w:sz w:val="32"/>
          <w:szCs w:val="32"/>
        </w:rPr>
        <w:t>tar</w:t>
      </w:r>
      <w:r w:rsidRPr="00BA4EFC">
        <w:rPr>
          <w:sz w:val="32"/>
          <w:szCs w:val="32"/>
        </w:rPr>
        <w:t xml:space="preserve"> både vinster och förluster på ett bra sätt</w:t>
      </w:r>
    </w:p>
    <w:p w14:paraId="598D8C9B" w14:textId="77777777" w:rsidR="00A55125" w:rsidRPr="00BA4EFC" w:rsidRDefault="00A55125" w:rsidP="00A55125">
      <w:pPr>
        <w:pStyle w:val="Liststycke"/>
        <w:rPr>
          <w:sz w:val="32"/>
          <w:szCs w:val="32"/>
        </w:rPr>
      </w:pPr>
    </w:p>
    <w:p w14:paraId="7E441E44" w14:textId="1A9519BC" w:rsidR="00A42F2B" w:rsidRPr="00BA4EFC" w:rsidRDefault="00A42F2B" w:rsidP="00A42F2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>Jag</w:t>
      </w:r>
      <w:r w:rsidRPr="00BA4EFC">
        <w:rPr>
          <w:sz w:val="32"/>
          <w:szCs w:val="32"/>
        </w:rPr>
        <w:t xml:space="preserve"> vårdar min egen </w:t>
      </w:r>
      <w:r w:rsidR="003C6A3E" w:rsidRPr="00BA4EFC">
        <w:rPr>
          <w:sz w:val="32"/>
          <w:szCs w:val="32"/>
        </w:rPr>
        <w:t xml:space="preserve">och klubbens </w:t>
      </w:r>
      <w:r w:rsidRPr="00BA4EFC">
        <w:rPr>
          <w:sz w:val="32"/>
          <w:szCs w:val="32"/>
        </w:rPr>
        <w:t>utrustning</w:t>
      </w:r>
    </w:p>
    <w:p w14:paraId="47FF1A87" w14:textId="77777777" w:rsidR="00A55125" w:rsidRPr="00BA4EFC" w:rsidRDefault="00A55125" w:rsidP="00A55125">
      <w:pPr>
        <w:pStyle w:val="Liststycke"/>
        <w:rPr>
          <w:sz w:val="32"/>
          <w:szCs w:val="32"/>
        </w:rPr>
      </w:pPr>
    </w:p>
    <w:p w14:paraId="09D32003" w14:textId="77777777" w:rsidR="00E45276" w:rsidRPr="00BA4EFC" w:rsidRDefault="00E45276" w:rsidP="00A42F2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>Jag</w:t>
      </w:r>
      <w:r w:rsidRPr="00BA4EFC">
        <w:rPr>
          <w:sz w:val="32"/>
          <w:szCs w:val="32"/>
        </w:rPr>
        <w:t xml:space="preserve"> är uppmärksam och anstränger mig för att utvecklas</w:t>
      </w:r>
    </w:p>
    <w:p w14:paraId="037FD628" w14:textId="77777777" w:rsidR="00E45276" w:rsidRPr="00BA4EFC" w:rsidRDefault="00E45276" w:rsidP="00E45276">
      <w:pPr>
        <w:pStyle w:val="Liststycke"/>
        <w:rPr>
          <w:b/>
          <w:bCs/>
          <w:sz w:val="32"/>
          <w:szCs w:val="32"/>
        </w:rPr>
      </w:pPr>
    </w:p>
    <w:p w14:paraId="57690E44" w14:textId="560E9E13" w:rsidR="00A42F2B" w:rsidRPr="00BA4EFC" w:rsidRDefault="00E45276" w:rsidP="00A42F2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 xml:space="preserve"> </w:t>
      </w:r>
      <w:r w:rsidR="00A42F2B" w:rsidRPr="00BA4EFC">
        <w:rPr>
          <w:b/>
          <w:bCs/>
          <w:sz w:val="32"/>
          <w:szCs w:val="32"/>
        </w:rPr>
        <w:t>Jag</w:t>
      </w:r>
      <w:r w:rsidR="00A42F2B" w:rsidRPr="00BA4EFC">
        <w:rPr>
          <w:sz w:val="32"/>
          <w:szCs w:val="32"/>
        </w:rPr>
        <w:t xml:space="preserve"> deltar i klubbens aktiviteter</w:t>
      </w:r>
    </w:p>
    <w:p w14:paraId="761CEB15" w14:textId="77777777" w:rsidR="003C6A3E" w:rsidRPr="00BA4EFC" w:rsidRDefault="003C6A3E" w:rsidP="003C6A3E">
      <w:pPr>
        <w:pStyle w:val="Liststycke"/>
        <w:rPr>
          <w:sz w:val="32"/>
          <w:szCs w:val="32"/>
        </w:rPr>
      </w:pPr>
    </w:p>
    <w:p w14:paraId="738BB5AC" w14:textId="3E77C47B" w:rsidR="00A42F2B" w:rsidRPr="00BA4EFC" w:rsidRDefault="00A42F2B" w:rsidP="00A42F2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>Jag</w:t>
      </w:r>
      <w:r w:rsidRPr="00BA4EFC">
        <w:rPr>
          <w:sz w:val="32"/>
          <w:szCs w:val="32"/>
        </w:rPr>
        <w:t xml:space="preserve"> strävar efter att alla alltid ska känna sig välkomna</w:t>
      </w:r>
      <w:r w:rsidR="0026223F" w:rsidRPr="00BA4EFC">
        <w:rPr>
          <w:sz w:val="32"/>
          <w:szCs w:val="32"/>
        </w:rPr>
        <w:t xml:space="preserve"> &amp;</w:t>
      </w:r>
      <w:r w:rsidR="00132883" w:rsidRPr="00BA4EFC">
        <w:rPr>
          <w:sz w:val="32"/>
          <w:szCs w:val="32"/>
        </w:rPr>
        <w:t xml:space="preserve"> trygga och </w:t>
      </w:r>
      <w:r w:rsidR="0026223F" w:rsidRPr="00BA4EFC">
        <w:rPr>
          <w:sz w:val="32"/>
          <w:szCs w:val="32"/>
        </w:rPr>
        <w:t xml:space="preserve">att alla ska </w:t>
      </w:r>
      <w:r w:rsidR="00132883" w:rsidRPr="00BA4EFC">
        <w:rPr>
          <w:sz w:val="32"/>
          <w:szCs w:val="32"/>
        </w:rPr>
        <w:t>kunna vara sig själva i varje enskild stund</w:t>
      </w:r>
    </w:p>
    <w:p w14:paraId="574A3E06" w14:textId="77777777" w:rsidR="003C6A3E" w:rsidRPr="00BA4EFC" w:rsidRDefault="003C6A3E" w:rsidP="003C6A3E">
      <w:pPr>
        <w:pStyle w:val="Liststycke"/>
        <w:rPr>
          <w:sz w:val="32"/>
          <w:szCs w:val="32"/>
        </w:rPr>
      </w:pPr>
    </w:p>
    <w:p w14:paraId="7D5756A0" w14:textId="14684D99" w:rsidR="00132883" w:rsidRPr="00BA4EFC" w:rsidRDefault="00132883" w:rsidP="00A42F2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>Jag</w:t>
      </w:r>
      <w:r w:rsidRPr="00BA4EFC">
        <w:rPr>
          <w:sz w:val="32"/>
          <w:szCs w:val="32"/>
        </w:rPr>
        <w:t xml:space="preserve"> använder alltid ett vårdat språk och tänker på hur jag uttrycker mig </w:t>
      </w:r>
    </w:p>
    <w:p w14:paraId="11F7F3D5" w14:textId="77777777" w:rsidR="003C6A3E" w:rsidRPr="00BA4EFC" w:rsidRDefault="003C6A3E" w:rsidP="003C6A3E">
      <w:pPr>
        <w:pStyle w:val="Liststycke"/>
        <w:rPr>
          <w:sz w:val="32"/>
          <w:szCs w:val="32"/>
        </w:rPr>
      </w:pPr>
    </w:p>
    <w:p w14:paraId="0FBAFB9F" w14:textId="2B69636B" w:rsidR="00A42F2B" w:rsidRPr="00BA4EFC" w:rsidRDefault="00A42F2B" w:rsidP="00A42F2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EFC">
        <w:rPr>
          <w:b/>
          <w:bCs/>
          <w:sz w:val="32"/>
          <w:szCs w:val="32"/>
        </w:rPr>
        <w:t>Jag</w:t>
      </w:r>
      <w:r w:rsidRPr="00BA4EFC">
        <w:rPr>
          <w:sz w:val="32"/>
          <w:szCs w:val="32"/>
        </w:rPr>
        <w:t xml:space="preserve"> </w:t>
      </w:r>
      <w:r w:rsidR="00A55125" w:rsidRPr="00BA4EFC">
        <w:rPr>
          <w:sz w:val="32"/>
          <w:szCs w:val="32"/>
        </w:rPr>
        <w:t>agerar om jag ser att någon bryter mot reglerna</w:t>
      </w:r>
      <w:r w:rsidRPr="00BA4EFC">
        <w:rPr>
          <w:sz w:val="32"/>
          <w:szCs w:val="32"/>
        </w:rPr>
        <w:t xml:space="preserve"> </w:t>
      </w:r>
    </w:p>
    <w:sectPr w:rsidR="00A42F2B" w:rsidRPr="00BA4EFC" w:rsidSect="00A55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967B3"/>
    <w:multiLevelType w:val="hybridMultilevel"/>
    <w:tmpl w:val="7BB41FBC"/>
    <w:lvl w:ilvl="0" w:tplc="1C7AD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7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2B"/>
    <w:rsid w:val="00053B09"/>
    <w:rsid w:val="00132883"/>
    <w:rsid w:val="0026223F"/>
    <w:rsid w:val="003C6A3E"/>
    <w:rsid w:val="0079387C"/>
    <w:rsid w:val="00A42F2B"/>
    <w:rsid w:val="00A55125"/>
    <w:rsid w:val="00BA4EFC"/>
    <w:rsid w:val="00CF7E94"/>
    <w:rsid w:val="00D82149"/>
    <w:rsid w:val="00E45276"/>
    <w:rsid w:val="00E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AF41"/>
  <w15:chartTrackingRefBased/>
  <w15:docId w15:val="{CD7419FA-89FC-42C0-A9AE-FDA6D998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4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ROSENLIND Betty</dc:creator>
  <cp:keywords/>
  <dc:description/>
  <cp:lastModifiedBy>ROSENLIND Betty</cp:lastModifiedBy>
  <cp:revision>2</cp:revision>
  <dcterms:created xsi:type="dcterms:W3CDTF">2024-10-29T09:27:00Z</dcterms:created>
  <dcterms:modified xsi:type="dcterms:W3CDTF">2024-10-29T09:27:00Z</dcterms:modified>
</cp:coreProperties>
</file>